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6021" w14:textId="77777777" w:rsidR="00F35CFA" w:rsidRDefault="00F35CFA" w:rsidP="4990A7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</w:pPr>
    </w:p>
    <w:p w14:paraId="6394B69B" w14:textId="77777777" w:rsidR="00F35CFA" w:rsidRDefault="00F35CFA" w:rsidP="4990A7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</w:pPr>
    </w:p>
    <w:p w14:paraId="1B87F0F4" w14:textId="77777777" w:rsidR="00F35CFA" w:rsidRDefault="00F35CFA" w:rsidP="4990A7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</w:pPr>
    </w:p>
    <w:p w14:paraId="5A16853C" w14:textId="77777777" w:rsidR="00F35CFA" w:rsidRDefault="00F35CFA" w:rsidP="4990A7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</w:pPr>
    </w:p>
    <w:p w14:paraId="72008376" w14:textId="2D02426A" w:rsidR="00752131" w:rsidRPr="00F35CFA" w:rsidRDefault="00752131" w:rsidP="4990A7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F35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>W związku z przetwarzaniem danych osobowych informujemy:</w:t>
      </w:r>
      <w:r w:rsidRPr="00F35CFA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br/>
      </w:r>
    </w:p>
    <w:p w14:paraId="4ABA9A66" w14:textId="73C2163D" w:rsidR="00F35CFA" w:rsidRDefault="00F35CFA" w:rsidP="4990A7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</w:p>
    <w:p w14:paraId="77DC2488" w14:textId="77777777" w:rsidR="00F35CFA" w:rsidRPr="005A656A" w:rsidRDefault="00F35CFA" w:rsidP="4990A7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</w:p>
    <w:p w14:paraId="26A73B58" w14:textId="77777777" w:rsidR="00656337" w:rsidRPr="00656337" w:rsidRDefault="00656337" w:rsidP="0065633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5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5633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Administratorem danych osobowych jest </w:t>
      </w:r>
      <w:r w:rsidRPr="0065633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Szkoła Podstawowa im. Marii Konopnickiej w </w:t>
      </w:r>
      <w:proofErr w:type="spellStart"/>
      <w:r w:rsidRPr="0065633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Dziekanowie</w:t>
      </w:r>
      <w:proofErr w:type="spellEnd"/>
      <w:r w:rsidRPr="0065633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 Leśnym</w:t>
      </w:r>
      <w:r w:rsidRPr="0065633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(dalej: „ADMINISTRATOR”), z siedzibą: ul. por. Francisa </w:t>
      </w:r>
      <w:proofErr w:type="spellStart"/>
      <w:r w:rsidRPr="00656337">
        <w:rPr>
          <w:rFonts w:ascii="Times New Roman" w:eastAsia="Times New Roman" w:hAnsi="Times New Roman" w:cs="Times New Roman"/>
          <w:color w:val="222222"/>
          <w:shd w:val="clear" w:color="auto" w:fill="FFFFFF"/>
        </w:rPr>
        <w:t>Akinsa</w:t>
      </w:r>
      <w:proofErr w:type="spellEnd"/>
      <w:r w:rsidRPr="0065633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6, 05-092 Łomianki. Z Administratorem można się kontaktować pisemnie, za pomocą poczty tradycyjnej na adres: ul. por. Francisa </w:t>
      </w:r>
      <w:proofErr w:type="spellStart"/>
      <w:r w:rsidRPr="00656337">
        <w:rPr>
          <w:rFonts w:ascii="Times New Roman" w:eastAsia="Times New Roman" w:hAnsi="Times New Roman" w:cs="Times New Roman"/>
          <w:color w:val="222222"/>
          <w:shd w:val="clear" w:color="auto" w:fill="FFFFFF"/>
        </w:rPr>
        <w:t>Akinsa</w:t>
      </w:r>
      <w:proofErr w:type="spellEnd"/>
      <w:r w:rsidRPr="0065633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6, 05-092 Łomianki lub drogą e-mailową pod adresem: </w:t>
      </w:r>
      <w:r w:rsidRPr="00271CE2">
        <w:rPr>
          <w:rFonts w:ascii="Times New Roman" w:eastAsia="Times New Roman" w:hAnsi="Times New Roman" w:cs="Times New Roman"/>
          <w:b/>
          <w:color w:val="548DD4" w:themeColor="text2" w:themeTint="99"/>
          <w:shd w:val="clear" w:color="auto" w:fill="FFFFFF"/>
        </w:rPr>
        <w:t>spdl@edulomianki.pl.</w:t>
      </w:r>
      <w:r w:rsidRPr="00271CE2">
        <w:rPr>
          <w:rFonts w:ascii="Times New Roman" w:eastAsia="Times New Roman" w:hAnsi="Times New Roman" w:cs="Times New Roman"/>
          <w:color w:val="548DD4" w:themeColor="text2" w:themeTint="99"/>
          <w:shd w:val="clear" w:color="auto" w:fill="FFFFFF"/>
        </w:rPr>
        <w:t xml:space="preserve"> </w:t>
      </w:r>
    </w:p>
    <w:p w14:paraId="789C6D0A" w14:textId="50BA704C" w:rsidR="00656337" w:rsidRPr="00656337" w:rsidRDefault="00656337" w:rsidP="0065633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5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5633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Administrator wyznaczył Inspektora Ochrony Danych – </w:t>
      </w:r>
      <w:r w:rsidR="00B5070E">
        <w:rPr>
          <w:rFonts w:ascii="Times New Roman" w:eastAsia="Times New Roman" w:hAnsi="Times New Roman" w:cs="Times New Roman"/>
          <w:color w:val="222222"/>
          <w:shd w:val="clear" w:color="auto" w:fill="FFFFFF"/>
        </w:rPr>
        <w:t>Judytę Niedźwiedź</w:t>
      </w:r>
      <w:r w:rsidRPr="0065633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z którym można się skontaktować pod adresem mailowym: </w:t>
      </w:r>
      <w:r w:rsidRPr="00271CE2">
        <w:rPr>
          <w:rFonts w:ascii="Times New Roman" w:eastAsia="Times New Roman" w:hAnsi="Times New Roman" w:cs="Times New Roman"/>
          <w:b/>
          <w:bCs/>
          <w:color w:val="548DD4" w:themeColor="text2" w:themeTint="99"/>
          <w:shd w:val="clear" w:color="auto" w:fill="FFFFFF"/>
        </w:rPr>
        <w:t>iod</w:t>
      </w:r>
      <w:r w:rsidR="00271CE2" w:rsidRPr="00271CE2">
        <w:rPr>
          <w:rFonts w:ascii="Times New Roman" w:eastAsia="Times New Roman" w:hAnsi="Times New Roman" w:cs="Times New Roman"/>
          <w:b/>
          <w:bCs/>
          <w:color w:val="548DD4" w:themeColor="text2" w:themeTint="99"/>
          <w:shd w:val="clear" w:color="auto" w:fill="FFFFFF"/>
        </w:rPr>
        <w:t>.spkonop@poczta.lomianki.pl</w:t>
      </w:r>
    </w:p>
    <w:p w14:paraId="6D71FCE0" w14:textId="7626D58D" w:rsidR="0013274C" w:rsidRPr="005A656A" w:rsidRDefault="00122EF5" w:rsidP="008B395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5A656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069E312C" w14:textId="712C719E" w:rsidR="00313586" w:rsidRPr="005A656A" w:rsidRDefault="0013274C" w:rsidP="008B395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Przetwarzanie danych osobowych odbywa się </w:t>
      </w:r>
      <w:r w:rsidR="00313586" w:rsidRPr="005A65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w celu: </w:t>
      </w:r>
    </w:p>
    <w:p w14:paraId="2FAD8BDF" w14:textId="5CD82665" w:rsidR="0013274C" w:rsidRPr="005A656A" w:rsidRDefault="00E37919" w:rsidP="008B395A">
      <w:pPr>
        <w:pStyle w:val="Akapitzlist"/>
        <w:numPr>
          <w:ilvl w:val="1"/>
          <w:numId w:val="1"/>
        </w:numPr>
        <w:shd w:val="clear" w:color="auto" w:fill="FFFFFF" w:themeFill="background1"/>
        <w:spacing w:after="0" w:line="240" w:lineRule="auto"/>
        <w:ind w:left="473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>n</w:t>
      </w:r>
      <w:r w:rsidR="00313586" w:rsidRPr="005A656A">
        <w:rPr>
          <w:rFonts w:ascii="Times New Roman" w:eastAsia="Times New Roman" w:hAnsi="Times New Roman" w:cs="Times New Roman"/>
          <w:lang w:eastAsia="pl-PL"/>
        </w:rPr>
        <w:t>awiązania kontaktu</w:t>
      </w:r>
      <w:r w:rsidR="00093961" w:rsidRPr="005A656A">
        <w:rPr>
          <w:rFonts w:ascii="Times New Roman" w:eastAsia="Times New Roman" w:hAnsi="Times New Roman" w:cs="Times New Roman"/>
          <w:lang w:eastAsia="pl-PL"/>
        </w:rPr>
        <w:t xml:space="preserve"> z Administratorem</w:t>
      </w:r>
      <w:r w:rsidR="00313586" w:rsidRPr="005A656A">
        <w:rPr>
          <w:rFonts w:ascii="Times New Roman" w:eastAsia="Times New Roman" w:hAnsi="Times New Roman" w:cs="Times New Roman"/>
          <w:lang w:eastAsia="pl-PL"/>
        </w:rPr>
        <w:t xml:space="preserve">, na podstawie naszego prawnie uzasadnionego </w:t>
      </w:r>
      <w:r w:rsidR="008A1806" w:rsidRPr="005A656A">
        <w:rPr>
          <w:rFonts w:ascii="Times New Roman" w:eastAsia="Times New Roman" w:hAnsi="Times New Roman" w:cs="Times New Roman"/>
          <w:lang w:eastAsia="pl-PL"/>
        </w:rPr>
        <w:t>interesu polegającego na zapewnieniu kontaktu</w:t>
      </w:r>
      <w:r w:rsidR="004D7D7D" w:rsidRPr="005A65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1806" w:rsidRPr="005A656A">
        <w:rPr>
          <w:rFonts w:ascii="Times New Roman" w:eastAsia="Times New Roman" w:hAnsi="Times New Roman" w:cs="Times New Roman"/>
          <w:lang w:eastAsia="pl-PL"/>
        </w:rPr>
        <w:t>–</w:t>
      </w:r>
      <w:r w:rsidR="004D7D7D" w:rsidRPr="005A65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1806" w:rsidRPr="005A656A">
        <w:rPr>
          <w:rFonts w:ascii="Times New Roman" w:eastAsia="Times New Roman" w:hAnsi="Times New Roman" w:cs="Times New Roman"/>
          <w:lang w:eastAsia="pl-PL"/>
        </w:rPr>
        <w:t>art. 6 ust. 1 lit. f RODO</w:t>
      </w:r>
      <w:r w:rsidR="00A66A91" w:rsidRPr="005A656A">
        <w:rPr>
          <w:rFonts w:ascii="Times New Roman" w:eastAsia="Times New Roman" w:hAnsi="Times New Roman" w:cs="Times New Roman"/>
          <w:lang w:eastAsia="pl-PL"/>
        </w:rPr>
        <w:t>,</w:t>
      </w:r>
    </w:p>
    <w:p w14:paraId="041217D3" w14:textId="21B18784" w:rsidR="00313586" w:rsidRPr="005A656A" w:rsidRDefault="00E37919" w:rsidP="008B395A">
      <w:pPr>
        <w:pStyle w:val="Akapitzlist"/>
        <w:numPr>
          <w:ilvl w:val="1"/>
          <w:numId w:val="1"/>
        </w:numPr>
        <w:shd w:val="clear" w:color="auto" w:fill="FFFFFF" w:themeFill="background1"/>
        <w:spacing w:after="0" w:line="240" w:lineRule="auto"/>
        <w:ind w:left="473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>w</w:t>
      </w:r>
      <w:r w:rsidR="004D7D7D" w:rsidRPr="005A656A">
        <w:rPr>
          <w:rFonts w:ascii="Times New Roman" w:eastAsia="Times New Roman" w:hAnsi="Times New Roman" w:cs="Times New Roman"/>
          <w:lang w:eastAsia="pl-PL"/>
        </w:rPr>
        <w:t xml:space="preserve">ykonania obowiązków wynikających z przepisów prawa, </w:t>
      </w:r>
      <w:r w:rsidR="008A1806" w:rsidRPr="005A656A">
        <w:rPr>
          <w:rFonts w:ascii="Times New Roman" w:eastAsia="Times New Roman" w:hAnsi="Times New Roman" w:cs="Times New Roman"/>
          <w:lang w:eastAsia="pl-PL"/>
        </w:rPr>
        <w:t>w tym udzielenia odpowiedzi na wysłane zapytanie – art. 6 ust. 1 lit. c RODO</w:t>
      </w:r>
      <w:r w:rsidRPr="005A656A">
        <w:rPr>
          <w:rFonts w:ascii="Times New Roman" w:eastAsia="Times New Roman" w:hAnsi="Times New Roman" w:cs="Times New Roman"/>
          <w:lang w:eastAsia="pl-PL"/>
        </w:rPr>
        <w:t>.</w:t>
      </w:r>
    </w:p>
    <w:p w14:paraId="5EAD09B4" w14:textId="77777777" w:rsidR="00E37919" w:rsidRPr="005A656A" w:rsidRDefault="00E37919" w:rsidP="008B395A">
      <w:pPr>
        <w:pStyle w:val="Akapitzlist"/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Dane osobowe będą przetwarzane przez Administratora przez okres 5 lat, a następnie niezbędność danych zostanie poddana weryfikacji i ewentualnemu usunięciu.  </w:t>
      </w:r>
    </w:p>
    <w:p w14:paraId="5FF8BDC8" w14:textId="264BF686" w:rsidR="0076402A" w:rsidRPr="005A656A" w:rsidRDefault="4990A70A" w:rsidP="008B395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 xml:space="preserve">Dane osobowe nie pochodzą od stron trzecich. </w:t>
      </w:r>
    </w:p>
    <w:p w14:paraId="2DD382E4" w14:textId="13E9C7BB" w:rsidR="0076402A" w:rsidRPr="005A656A" w:rsidRDefault="4990A70A" w:rsidP="008B395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 xml:space="preserve">Administrator nie zamierza przekazywać danych do państwa trzeciego lub organizacji międzynarodowej. </w:t>
      </w:r>
    </w:p>
    <w:p w14:paraId="331397DF" w14:textId="716A5060" w:rsidR="0076402A" w:rsidRPr="005A656A" w:rsidRDefault="4990A70A" w:rsidP="008B395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>Administrator będzie przekazywał dane osobowe innym podmiotom, tylko na podstawie przepisów prawa</w:t>
      </w:r>
      <w:r w:rsidR="001B2203" w:rsidRPr="005A656A">
        <w:rPr>
          <w:rFonts w:ascii="Times New Roman" w:eastAsia="Times New Roman" w:hAnsi="Times New Roman" w:cs="Times New Roman"/>
          <w:lang w:eastAsia="pl-PL"/>
        </w:rPr>
        <w:t xml:space="preserve"> oraz zawartych umów powierzenia przetwarzania danych osobowych, w tym do dostawców usług informatycznych.</w:t>
      </w:r>
    </w:p>
    <w:p w14:paraId="6799E09E" w14:textId="62D9EECD" w:rsidR="0076402A" w:rsidRPr="005A656A" w:rsidRDefault="0076402A" w:rsidP="008B395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5C430039" w14:textId="29795233" w:rsidR="0076402A" w:rsidRPr="005A656A" w:rsidRDefault="0076402A" w:rsidP="008B395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highlight w:val="white"/>
          <w:lang w:eastAsia="pl-PL"/>
        </w:rPr>
      </w:pPr>
      <w:r w:rsidRPr="005A65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Skargę na działania Administratora można wnieść do Prezesa Urzędu Ochrony Danych Osobowych.</w:t>
      </w:r>
    </w:p>
    <w:p w14:paraId="5B5FA0D7" w14:textId="2ACBB669" w:rsidR="0076402A" w:rsidRPr="005A656A" w:rsidRDefault="0076402A" w:rsidP="008B395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highlight w:val="white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 xml:space="preserve">Podanie danych osobowych jest </w:t>
      </w:r>
      <w:r w:rsidR="00BE57CE" w:rsidRPr="005A656A">
        <w:rPr>
          <w:rFonts w:ascii="Times New Roman" w:eastAsia="Times New Roman" w:hAnsi="Times New Roman" w:cs="Times New Roman"/>
          <w:lang w:eastAsia="pl-PL"/>
        </w:rPr>
        <w:t xml:space="preserve">konieczne, aby móc nawiązać kontakt z </w:t>
      </w:r>
      <w:r w:rsidR="00915AC4" w:rsidRPr="005A656A">
        <w:rPr>
          <w:rFonts w:ascii="Times New Roman" w:eastAsia="Times New Roman" w:hAnsi="Times New Roman" w:cs="Times New Roman"/>
          <w:lang w:eastAsia="pl-PL"/>
        </w:rPr>
        <w:t>Administratorem</w:t>
      </w:r>
      <w:r w:rsidR="00BE57CE" w:rsidRPr="005A656A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869D1CF" w14:textId="0F12B63C" w:rsidR="0076402A" w:rsidRPr="005A656A" w:rsidRDefault="0076402A" w:rsidP="008B395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Administrator nie przewiduje zautomatyzowanego podejmowania decyzji.</w:t>
      </w:r>
    </w:p>
    <w:p w14:paraId="672A6659" w14:textId="77777777" w:rsidR="00752131" w:rsidRPr="005A656A" w:rsidRDefault="00752131" w:rsidP="008B395A">
      <w:pPr>
        <w:spacing w:after="0"/>
        <w:ind w:left="68"/>
        <w:sectPr w:rsidR="00752131" w:rsidRPr="005A656A" w:rsidSect="0075213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A37501D" w14:textId="77777777" w:rsidR="00752131" w:rsidRPr="005A656A" w:rsidRDefault="00752131" w:rsidP="008B395A">
      <w:pPr>
        <w:spacing w:after="0"/>
        <w:ind w:left="68"/>
      </w:pPr>
    </w:p>
    <w:sectPr w:rsidR="00752131" w:rsidRPr="005A656A" w:rsidSect="007521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FD07" w14:textId="77777777" w:rsidR="008014F2" w:rsidRDefault="008014F2" w:rsidP="00093961">
      <w:pPr>
        <w:spacing w:after="0" w:line="240" w:lineRule="auto"/>
      </w:pPr>
      <w:r>
        <w:separator/>
      </w:r>
    </w:p>
  </w:endnote>
  <w:endnote w:type="continuationSeparator" w:id="0">
    <w:p w14:paraId="6A4A879D" w14:textId="77777777" w:rsidR="008014F2" w:rsidRDefault="008014F2" w:rsidP="0009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9276" w14:textId="77777777" w:rsidR="008014F2" w:rsidRDefault="008014F2" w:rsidP="00093961">
      <w:pPr>
        <w:spacing w:after="0" w:line="240" w:lineRule="auto"/>
      </w:pPr>
      <w:r>
        <w:separator/>
      </w:r>
    </w:p>
  </w:footnote>
  <w:footnote w:type="continuationSeparator" w:id="0">
    <w:p w14:paraId="4CE33CA9" w14:textId="77777777" w:rsidR="008014F2" w:rsidRDefault="008014F2" w:rsidP="00093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180"/>
    <w:multiLevelType w:val="hybridMultilevel"/>
    <w:tmpl w:val="70D28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0595F"/>
    <w:multiLevelType w:val="hybridMultilevel"/>
    <w:tmpl w:val="CF129458"/>
    <w:lvl w:ilvl="0" w:tplc="4F2A62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035007">
    <w:abstractNumId w:val="0"/>
  </w:num>
  <w:num w:numId="2" w16cid:durableId="59109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B9"/>
    <w:rsid w:val="00093961"/>
    <w:rsid w:val="000B1EA8"/>
    <w:rsid w:val="00122EF5"/>
    <w:rsid w:val="00125830"/>
    <w:rsid w:val="0013274C"/>
    <w:rsid w:val="001355C2"/>
    <w:rsid w:val="00154A15"/>
    <w:rsid w:val="00166841"/>
    <w:rsid w:val="001B2203"/>
    <w:rsid w:val="001E7463"/>
    <w:rsid w:val="001F219E"/>
    <w:rsid w:val="001F5E7F"/>
    <w:rsid w:val="002419D2"/>
    <w:rsid w:val="00271CE2"/>
    <w:rsid w:val="00292984"/>
    <w:rsid w:val="00313586"/>
    <w:rsid w:val="00323EDF"/>
    <w:rsid w:val="0033737F"/>
    <w:rsid w:val="003862D9"/>
    <w:rsid w:val="003A68B9"/>
    <w:rsid w:val="003C32DC"/>
    <w:rsid w:val="004612C6"/>
    <w:rsid w:val="004968AC"/>
    <w:rsid w:val="004D7D7D"/>
    <w:rsid w:val="00541565"/>
    <w:rsid w:val="005A656A"/>
    <w:rsid w:val="00656337"/>
    <w:rsid w:val="0067054C"/>
    <w:rsid w:val="006810C6"/>
    <w:rsid w:val="006F42EB"/>
    <w:rsid w:val="00747D46"/>
    <w:rsid w:val="00752131"/>
    <w:rsid w:val="007575E9"/>
    <w:rsid w:val="0076402A"/>
    <w:rsid w:val="007D1D5E"/>
    <w:rsid w:val="007E7869"/>
    <w:rsid w:val="008014F2"/>
    <w:rsid w:val="00807FC1"/>
    <w:rsid w:val="008215C6"/>
    <w:rsid w:val="008276E5"/>
    <w:rsid w:val="0084093F"/>
    <w:rsid w:val="00862622"/>
    <w:rsid w:val="00872084"/>
    <w:rsid w:val="00875190"/>
    <w:rsid w:val="008A1806"/>
    <w:rsid w:val="008B395A"/>
    <w:rsid w:val="008D5504"/>
    <w:rsid w:val="00915AC4"/>
    <w:rsid w:val="00942521"/>
    <w:rsid w:val="009459D1"/>
    <w:rsid w:val="00992F4E"/>
    <w:rsid w:val="00A01AA2"/>
    <w:rsid w:val="00A61A03"/>
    <w:rsid w:val="00A66A91"/>
    <w:rsid w:val="00B025C9"/>
    <w:rsid w:val="00B172F4"/>
    <w:rsid w:val="00B5070E"/>
    <w:rsid w:val="00B73859"/>
    <w:rsid w:val="00BE57CE"/>
    <w:rsid w:val="00C505E0"/>
    <w:rsid w:val="00CA5476"/>
    <w:rsid w:val="00CB07F3"/>
    <w:rsid w:val="00D73F7D"/>
    <w:rsid w:val="00DC2D59"/>
    <w:rsid w:val="00DF3033"/>
    <w:rsid w:val="00E17393"/>
    <w:rsid w:val="00E37919"/>
    <w:rsid w:val="00E75EC5"/>
    <w:rsid w:val="00E92A56"/>
    <w:rsid w:val="00E932D6"/>
    <w:rsid w:val="00EE4903"/>
    <w:rsid w:val="00F35CFA"/>
    <w:rsid w:val="00F94DA9"/>
    <w:rsid w:val="00FD4E82"/>
    <w:rsid w:val="1BE326BD"/>
    <w:rsid w:val="394165DD"/>
    <w:rsid w:val="48974414"/>
    <w:rsid w:val="4990A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3169"/>
  <w15:docId w15:val="{FD27967F-FC7C-42BC-BD24-BC273479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39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39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39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7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358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rsid w:val="00747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barbara.bogdanska@spdl.local</cp:lastModifiedBy>
  <cp:revision>5</cp:revision>
  <cp:lastPrinted>2023-03-15T07:39:00Z</cp:lastPrinted>
  <dcterms:created xsi:type="dcterms:W3CDTF">2023-02-21T11:26:00Z</dcterms:created>
  <dcterms:modified xsi:type="dcterms:W3CDTF">2025-01-17T08:20:00Z</dcterms:modified>
</cp:coreProperties>
</file>