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E0F1" w14:textId="50834D7A" w:rsidR="00BE78E9" w:rsidRDefault="00BE78E9" w:rsidP="00BE78E9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01CBB" w14:textId="2E9B22DA" w:rsidR="00DC0908" w:rsidRDefault="00DC0908" w:rsidP="00BE78E9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94D4C6" w14:textId="38B35FA9" w:rsidR="00DC0908" w:rsidRDefault="00DC0908" w:rsidP="00BE78E9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69A4EB" w14:textId="77777777" w:rsidR="00DC0908" w:rsidRDefault="00DC0908" w:rsidP="00BE78E9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AF7A56" w14:textId="77777777" w:rsidR="0028442C" w:rsidRDefault="007449C1" w:rsidP="0074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eastAsia="pl-PL"/>
        </w:rPr>
      </w:pPr>
      <w:r w:rsidRPr="003345AF"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eastAsia="pl-PL"/>
        </w:rPr>
        <w:t xml:space="preserve">Obowiązek informacyjny </w:t>
      </w:r>
      <w:r w:rsidR="009330F5" w:rsidRPr="003345AF"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eastAsia="pl-PL"/>
        </w:rPr>
        <w:t xml:space="preserve">w związku z przetwarzanie danych osobowych </w:t>
      </w:r>
    </w:p>
    <w:p w14:paraId="755B5328" w14:textId="09C71CFB" w:rsidR="007449C1" w:rsidRPr="003345AF" w:rsidRDefault="009330F5" w:rsidP="0074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eastAsia="pl-PL"/>
        </w:rPr>
      </w:pPr>
      <w:r w:rsidRPr="003345AF"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eastAsia="pl-PL"/>
        </w:rPr>
        <w:t xml:space="preserve">– </w:t>
      </w:r>
      <w:r w:rsidR="00525A7D" w:rsidRPr="003345AF"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eastAsia="pl-PL"/>
        </w:rPr>
        <w:t>wniosek o wydanie opinii o uczniu</w:t>
      </w:r>
      <w:r w:rsidRPr="003345AF">
        <w:rPr>
          <w:rFonts w:ascii="Times New Roman" w:eastAsia="Times New Roman" w:hAnsi="Times New Roman" w:cs="Times New Roman"/>
          <w:b/>
          <w:color w:val="222222"/>
          <w:sz w:val="24"/>
          <w:szCs w:val="28"/>
          <w:shd w:val="clear" w:color="auto" w:fill="FFFFFF"/>
          <w:lang w:eastAsia="pl-PL"/>
        </w:rPr>
        <w:t>:</w:t>
      </w:r>
    </w:p>
    <w:p w14:paraId="4B922608" w14:textId="77777777" w:rsidR="007449C1" w:rsidRPr="000C22A6" w:rsidRDefault="007449C1" w:rsidP="0074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044E4984" w14:textId="77777777" w:rsidR="00717FB4" w:rsidRPr="00D84A7F" w:rsidRDefault="00717FB4" w:rsidP="00717FB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D84A7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Szkoła Podstawowa im. Marii Konopnickiej w </w:t>
      </w:r>
      <w:proofErr w:type="spellStart"/>
      <w:r w:rsidRPr="00D84A7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Dziekanowie</w:t>
      </w:r>
      <w:proofErr w:type="spellEnd"/>
      <w:r w:rsidRPr="00D84A7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Leśnym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(dalej: „ADMINISTRATOR”), z siedzibą: </w:t>
      </w:r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ul. por. Francisa </w:t>
      </w:r>
      <w:proofErr w:type="spellStart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Akinsa</w:t>
      </w:r>
      <w:proofErr w:type="spellEnd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6, 05-092 Łomianki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>. Z Administratorem można się kontaktować pisemnie, za pomocą poczty tradycyjnej na adres</w:t>
      </w:r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: ul. por. Francisa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Akinsa</w:t>
      </w:r>
      <w:proofErr w:type="spellEnd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6, 05-092 Łomianki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lub drogą e-mailową pod adresem: </w:t>
      </w:r>
      <w:r w:rsidRPr="008B569A">
        <w:rPr>
          <w:rFonts w:ascii="Times New Roman" w:eastAsia="Times New Roman" w:hAnsi="Times New Roman" w:cs="Times New Roman"/>
          <w:b/>
          <w:color w:val="4472C4" w:themeColor="accent1"/>
          <w:shd w:val="clear" w:color="auto" w:fill="FFFFFF"/>
        </w:rPr>
        <w:t>spdl@edulomianki.pl.</w:t>
      </w:r>
      <w:r w:rsidRPr="008B569A">
        <w:rPr>
          <w:rFonts w:ascii="Times New Roman" w:eastAsia="Times New Roman" w:hAnsi="Times New Roman" w:cs="Times New Roman"/>
          <w:color w:val="4472C4" w:themeColor="accent1"/>
          <w:shd w:val="clear" w:color="auto" w:fill="FFFFFF"/>
        </w:rPr>
        <w:t xml:space="preserve"> </w:t>
      </w:r>
    </w:p>
    <w:p w14:paraId="4A66FFC1" w14:textId="36336C01" w:rsidR="00717FB4" w:rsidRPr="00D84A7F" w:rsidRDefault="00717FB4" w:rsidP="00717FB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Administrator wyznaczył Inspektora Ochrony Danych z którym można się skontaktować pod adresem mailowym: </w:t>
      </w:r>
      <w:r w:rsidRPr="008B569A">
        <w:rPr>
          <w:rFonts w:ascii="Times New Roman" w:eastAsia="Times New Roman" w:hAnsi="Times New Roman" w:cs="Times New Roman"/>
          <w:b/>
          <w:bCs/>
          <w:color w:val="4472C4" w:themeColor="accent1"/>
          <w:shd w:val="clear" w:color="auto" w:fill="FFFFFF"/>
        </w:rPr>
        <w:t>iod</w:t>
      </w:r>
      <w:r w:rsidR="00EA78F5">
        <w:rPr>
          <w:rFonts w:ascii="Times New Roman" w:eastAsia="Times New Roman" w:hAnsi="Times New Roman" w:cs="Times New Roman"/>
          <w:b/>
          <w:bCs/>
          <w:color w:val="4472C4" w:themeColor="accent1"/>
          <w:shd w:val="clear" w:color="auto" w:fill="FFFFFF"/>
        </w:rPr>
        <w:t>.spkonop@poczta.lomianki.pl</w:t>
      </w:r>
      <w:r w:rsidRPr="008B569A">
        <w:rPr>
          <w:rFonts w:ascii="Times New Roman" w:eastAsia="Times New Roman" w:hAnsi="Times New Roman" w:cs="Times New Roman"/>
          <w:color w:val="4472C4" w:themeColor="accent1"/>
          <w:shd w:val="clear" w:color="auto" w:fill="FFFFFF"/>
        </w:rPr>
        <w:t xml:space="preserve"> </w:t>
      </w:r>
    </w:p>
    <w:p w14:paraId="62EE82F9" w14:textId="43425BB9" w:rsidR="00BE78E9" w:rsidRPr="000B4A0F" w:rsidRDefault="007449C1" w:rsidP="000B4A0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4C09A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są przetwarzane 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na podstawie </w:t>
      </w:r>
      <w:r w:rsidR="006044CC"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ozporządzenia Parlamentu Europejskiego</w:t>
      </w:r>
      <w:r w:rsidR="00503259"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i Rady (UE) 2016/679</w:t>
      </w:r>
      <w:r w:rsidR="00503259"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z dnia 27 kwietnia 2016 r. w sprawie ochrony osób fizycznych w związku</w:t>
      </w:r>
      <w:r w:rsidR="00503259"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z przetwarzaniem danych osobowych i w sprawie swobodnego przepływu takich danych oraz uchylenia dyrektywy 95/46/WE (ogólne rozporządzenie o ochronie danych)</w:t>
      </w:r>
      <w:r w:rsid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, u</w:t>
      </w:r>
      <w:r w:rsidR="000B4A0F"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staw</w:t>
      </w:r>
      <w:r w:rsid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y</w:t>
      </w:r>
      <w:r w:rsidR="000B4A0F"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z dnia 14 grudnia 2016</w:t>
      </w:r>
      <w:r w:rsid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="000B4A0F"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r. Prawo Oświatowe</w:t>
      </w:r>
      <w:r w:rsid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oraz </w:t>
      </w:r>
      <w:r w:rsidR="000B4A0F"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Rozporządzenia MEN z dnia 9 sierpnia 2017 r. w sprawie zasad organizacji i udzielania pomocy psychologiczno-pedagogicznej w publicznych przedszkolach, szkołach i placówkach</w:t>
      </w:r>
      <w:r w:rsid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467BE6DA" w14:textId="351A6AEC" w:rsidR="009330F5" w:rsidRDefault="007449C1" w:rsidP="00C5691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Przetwarzanie</w:t>
      </w:r>
      <w:r w:rsidR="00131571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Pani/Pana</w:t>
      </w:r>
      <w:r w:rsidR="008C78C0"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="00131571"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danych osobowych</w:t>
      </w:r>
      <w:r w:rsidR="0042154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oraz</w:t>
      </w:r>
      <w:r w:rsidR="00131571"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="008C78C0"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Pani/ Pana</w:t>
      </w:r>
      <w:r w:rsidR="00131571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dziecka/ podopiecznego</w:t>
      </w:r>
      <w:r w:rsidR="008C78C0"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odbywa się </w:t>
      </w:r>
      <w:r w:rsidRPr="009330F5">
        <w:rPr>
          <w:rFonts w:ascii="Times New Roman" w:eastAsia="Times New Roman" w:hAnsi="Times New Roman" w:cs="Times New Roman"/>
          <w:color w:val="222222"/>
          <w:lang w:eastAsia="pl-PL"/>
        </w:rPr>
        <w:t xml:space="preserve">w </w:t>
      </w:r>
      <w:r w:rsidR="009330F5" w:rsidRPr="009330F5">
        <w:rPr>
          <w:rFonts w:ascii="Times New Roman" w:eastAsia="Times New Roman" w:hAnsi="Times New Roman" w:cs="Times New Roman"/>
          <w:color w:val="222222"/>
          <w:lang w:eastAsia="pl-PL"/>
        </w:rPr>
        <w:t>celu:</w:t>
      </w:r>
      <w:r w:rsidRPr="009330F5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14:paraId="6433DEEC" w14:textId="79DDD922" w:rsidR="009B49F2" w:rsidRPr="009B49F2" w:rsidRDefault="009330F5" w:rsidP="009B49F2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przyjęcia i rozpatrzenia wniosku oraz wydanie </w:t>
      </w:r>
      <w:r w:rsidR="000B4A0F">
        <w:rPr>
          <w:rFonts w:ascii="Times New Roman" w:eastAsia="Times New Roman" w:hAnsi="Times New Roman" w:cs="Times New Roman"/>
          <w:color w:val="222222"/>
          <w:lang w:eastAsia="pl-PL"/>
        </w:rPr>
        <w:t>opinii o uczniu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- </w:t>
      </w:r>
      <w:r w:rsidRPr="009330F5">
        <w:rPr>
          <w:rFonts w:ascii="Times New Roman" w:eastAsia="Times New Roman" w:hAnsi="Times New Roman" w:cs="Times New Roman"/>
          <w:color w:val="222222"/>
          <w:lang w:eastAsia="pl-PL"/>
        </w:rPr>
        <w:t>art. 6 ust.1 lit. c</w:t>
      </w:r>
      <w:r w:rsidR="009B49F2">
        <w:rPr>
          <w:rFonts w:ascii="Times New Roman" w:eastAsia="Times New Roman" w:hAnsi="Times New Roman" w:cs="Times New Roman"/>
          <w:color w:val="222222"/>
          <w:lang w:eastAsia="pl-PL"/>
        </w:rPr>
        <w:t>, e</w:t>
      </w:r>
      <w:r w:rsidRPr="009330F5">
        <w:rPr>
          <w:rFonts w:ascii="Times New Roman" w:eastAsia="Times New Roman" w:hAnsi="Times New Roman" w:cs="Times New Roman"/>
          <w:color w:val="222222"/>
          <w:lang w:eastAsia="pl-PL"/>
        </w:rPr>
        <w:t xml:space="preserve"> RODO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– </w:t>
      </w:r>
      <w:r w:rsidR="009B49F2" w:rsidRPr="009B49F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dane osobowe będą przetwarzane przez Administratora przez </w:t>
      </w:r>
      <w:r w:rsidR="009B49F2">
        <w:rPr>
          <w:rFonts w:ascii="Times New Roman" w:eastAsia="Times New Roman" w:hAnsi="Times New Roman" w:cs="Times New Roman"/>
          <w:color w:val="222222"/>
          <w:shd w:val="clear" w:color="auto" w:fill="FFFFFF"/>
        </w:rPr>
        <w:t>5</w:t>
      </w:r>
      <w:r w:rsidR="009B49F2" w:rsidRPr="009B49F2">
        <w:rPr>
          <w:rFonts w:ascii="Times New Roman" w:eastAsia="Times New Roman" w:hAnsi="Times New Roman" w:cs="Times New Roman"/>
          <w:color w:val="222222"/>
          <w:shd w:val="clear" w:color="auto" w:fill="FFFFFF"/>
        </w:rPr>
        <w:t>0 lat od dnia 1 stycznia następnego roku po ostatecznym załatwieniu sprawy.</w:t>
      </w:r>
    </w:p>
    <w:p w14:paraId="72BC1FDE" w14:textId="449CC2ED" w:rsidR="009B49F2" w:rsidRPr="009B49F2" w:rsidRDefault="009B49F2" w:rsidP="009B49F2">
      <w:pPr>
        <w:pStyle w:val="Akapitzlist"/>
        <w:numPr>
          <w:ilvl w:val="0"/>
          <w:numId w:val="14"/>
        </w:numPr>
        <w:ind w:left="1210"/>
        <w:rPr>
          <w:rFonts w:ascii="Times New Roman" w:eastAsia="Times New Roman" w:hAnsi="Times New Roman" w:cs="Times New Roman"/>
          <w:color w:val="222222"/>
          <w:lang w:eastAsia="pl-PL"/>
        </w:rPr>
      </w:pP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 xml:space="preserve">kontaktu w związku z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odbiorem </w:t>
      </w:r>
      <w:r w:rsidR="00D27F90">
        <w:rPr>
          <w:rFonts w:ascii="Times New Roman" w:eastAsia="Times New Roman" w:hAnsi="Times New Roman" w:cs="Times New Roman"/>
          <w:color w:val="222222"/>
          <w:lang w:eastAsia="pl-PL"/>
        </w:rPr>
        <w:t>dokumentu</w:t>
      </w:r>
      <w:r w:rsidR="000B4A0F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 xml:space="preserve">– art. 6 ust. 1 lit. f RODO - dane będą przetwarzane do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momentu odbioru dokumentu</w:t>
      </w: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>;</w:t>
      </w:r>
    </w:p>
    <w:p w14:paraId="3160D70C" w14:textId="77777777" w:rsidR="00BE78E9" w:rsidRPr="004C09AB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lang w:eastAsia="pl-PL"/>
        </w:rPr>
        <w:t>Dane osobowe nie pochodzą od stron trzecich.</w:t>
      </w:r>
    </w:p>
    <w:p w14:paraId="6B26BB34" w14:textId="520B483E" w:rsidR="00BE78E9" w:rsidRPr="009B49F2" w:rsidRDefault="009B49F2" w:rsidP="009B49F2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47E89D8C" w14:textId="02D54C8D" w:rsidR="00BE78E9" w:rsidRPr="004C09AB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</w:t>
      </w:r>
      <w:r w:rsidR="00503259" w:rsidRPr="004C09AB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4C09AB">
        <w:rPr>
          <w:rFonts w:ascii="Times New Roman" w:eastAsia="Times New Roman" w:hAnsi="Times New Roman" w:cs="Times New Roman"/>
          <w:color w:val="222222"/>
          <w:lang w:eastAsia="pl-PL"/>
        </w:rPr>
        <w:t>oraz umów powierzenia przetwarzania danych osobowych</w:t>
      </w:r>
      <w:r w:rsidR="008C78C0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4E14891E" w14:textId="67C183A4" w:rsidR="00BE78E9" w:rsidRPr="004C09AB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</w:t>
      </w:r>
      <w:r w:rsidR="00503259"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lub ograniczenia przetwarzania oraz o prawo do wniesienia sprzeciwu wobec przetwarzania, a także prawo do przenoszenia danych.</w:t>
      </w:r>
    </w:p>
    <w:p w14:paraId="04DD149A" w14:textId="77777777" w:rsidR="00BE78E9" w:rsidRPr="004C09AB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Skargę na działania </w:t>
      </w:r>
      <w:r w:rsidRPr="004C09AB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306BFD1C" w14:textId="598C8B50" w:rsidR="00BE78E9" w:rsidRPr="004C09AB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9B49F2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ustawowym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 Ich nie podanie spowoduje</w:t>
      </w:r>
      <w:r w:rsidR="00503259"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brak </w:t>
      </w:r>
      <w:r w:rsidR="006877E2"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możliwości </w:t>
      </w:r>
      <w:r w:rsidR="009B49F2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wydania dokumentu.</w:t>
      </w:r>
    </w:p>
    <w:p w14:paraId="39D9F89C" w14:textId="77777777" w:rsidR="007449C1" w:rsidRPr="004C09AB" w:rsidRDefault="007449C1" w:rsidP="000C22A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7A233F8D" w14:textId="77777777" w:rsidR="007449C1" w:rsidRPr="004C09AB" w:rsidRDefault="007449C1" w:rsidP="0074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0D7A5BD" w14:textId="77777777" w:rsidR="006044CC" w:rsidRPr="004C09AB" w:rsidRDefault="006044CC" w:rsidP="006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pl-PL"/>
        </w:rPr>
      </w:pPr>
    </w:p>
    <w:p w14:paraId="2D1CE77A" w14:textId="77777777" w:rsidR="00DC0908" w:rsidRDefault="0042154F" w:rsidP="00D27F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 xml:space="preserve">Zapoznałam/em się z informacją o przetwarzaniu moich danych osobowych oraz danych mojego </w:t>
      </w:r>
    </w:p>
    <w:p w14:paraId="680B47FF" w14:textId="7D125124" w:rsidR="0042154F" w:rsidRDefault="0042154F" w:rsidP="00D27F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>dzieck</w:t>
      </w:r>
      <w:r w:rsidR="00DC0908">
        <w:rPr>
          <w:rFonts w:ascii="Times New Roman" w:eastAsia="Times New Roman" w:hAnsi="Times New Roman" w:cs="Times New Roman"/>
          <w:color w:val="222222"/>
          <w:lang w:eastAsia="pl-PL"/>
        </w:rPr>
        <w:t>a/podopiecznego ............................................................................................</w:t>
      </w:r>
    </w:p>
    <w:p w14:paraId="42BFBB5A" w14:textId="77777777" w:rsidR="00DC0908" w:rsidRPr="0042154F" w:rsidRDefault="00DC0908" w:rsidP="00D27F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3D5FE65" w14:textId="77777777" w:rsidR="0042154F" w:rsidRPr="0042154F" w:rsidRDefault="0042154F" w:rsidP="00421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38D2CBB" w14:textId="77777777" w:rsidR="0042154F" w:rsidRPr="0042154F" w:rsidRDefault="0042154F" w:rsidP="00421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9F9B2B7" w14:textId="77777777" w:rsidR="0042154F" w:rsidRPr="0042154F" w:rsidRDefault="0042154F" w:rsidP="0042154F">
      <w:pPr>
        <w:shd w:val="clear" w:color="auto" w:fill="FFFFFF"/>
        <w:spacing w:after="0" w:line="240" w:lineRule="auto"/>
        <w:ind w:firstLine="708"/>
        <w:rPr>
          <w:rFonts w:ascii="Calibri" w:eastAsia="Calibri" w:hAnsi="Calibri" w:cs="Times New Roman"/>
        </w:rPr>
      </w:pP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  <w:t xml:space="preserve">          ……………………………………</w:t>
      </w:r>
    </w:p>
    <w:p w14:paraId="6B49D378" w14:textId="77777777" w:rsidR="0042154F" w:rsidRPr="0042154F" w:rsidRDefault="0042154F" w:rsidP="0042154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42154F">
        <w:rPr>
          <w:rFonts w:ascii="Times New Roman" w:eastAsia="Times New Roman" w:hAnsi="Times New Roman" w:cs="Times New Roman"/>
          <w:color w:val="222222"/>
          <w:lang w:eastAsia="pl-PL"/>
        </w:rPr>
        <w:tab/>
        <w:t xml:space="preserve">     /podpis/</w:t>
      </w:r>
    </w:p>
    <w:p w14:paraId="4AAEF221" w14:textId="77777777" w:rsidR="00242845" w:rsidRPr="00242845" w:rsidRDefault="00242845" w:rsidP="003F64DF">
      <w:pPr>
        <w:pStyle w:val="Akapitzlis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42845" w:rsidRPr="00242845" w:rsidSect="00717F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12B"/>
    <w:multiLevelType w:val="hybridMultilevel"/>
    <w:tmpl w:val="5114FB78"/>
    <w:lvl w:ilvl="0" w:tplc="01B83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B5E"/>
    <w:multiLevelType w:val="hybridMultilevel"/>
    <w:tmpl w:val="2584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8A1"/>
    <w:multiLevelType w:val="hybridMultilevel"/>
    <w:tmpl w:val="B220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2055"/>
    <w:multiLevelType w:val="hybridMultilevel"/>
    <w:tmpl w:val="4568F5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E2BB2"/>
    <w:multiLevelType w:val="hybridMultilevel"/>
    <w:tmpl w:val="BB264858"/>
    <w:lvl w:ilvl="0" w:tplc="D16004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18AC"/>
    <w:multiLevelType w:val="hybridMultilevel"/>
    <w:tmpl w:val="76C4B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562D1"/>
    <w:multiLevelType w:val="hybridMultilevel"/>
    <w:tmpl w:val="90CEC690"/>
    <w:lvl w:ilvl="0" w:tplc="FD46FE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56773"/>
    <w:multiLevelType w:val="hybridMultilevel"/>
    <w:tmpl w:val="F7C4DA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851C1"/>
    <w:multiLevelType w:val="hybridMultilevel"/>
    <w:tmpl w:val="6A86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F51CD"/>
    <w:multiLevelType w:val="hybridMultilevel"/>
    <w:tmpl w:val="A8D8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7518"/>
    <w:multiLevelType w:val="hybridMultilevel"/>
    <w:tmpl w:val="B02872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D21631"/>
    <w:multiLevelType w:val="hybridMultilevel"/>
    <w:tmpl w:val="3A8A2E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AB100E"/>
    <w:multiLevelType w:val="hybridMultilevel"/>
    <w:tmpl w:val="4BAC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7076">
    <w:abstractNumId w:val="10"/>
  </w:num>
  <w:num w:numId="2" w16cid:durableId="1051273179">
    <w:abstractNumId w:val="6"/>
  </w:num>
  <w:num w:numId="3" w16cid:durableId="1572228787">
    <w:abstractNumId w:val="3"/>
  </w:num>
  <w:num w:numId="4" w16cid:durableId="1774670872">
    <w:abstractNumId w:val="11"/>
  </w:num>
  <w:num w:numId="5" w16cid:durableId="1492990834">
    <w:abstractNumId w:val="7"/>
  </w:num>
  <w:num w:numId="6" w16cid:durableId="462624951">
    <w:abstractNumId w:val="2"/>
  </w:num>
  <w:num w:numId="7" w16cid:durableId="544366244">
    <w:abstractNumId w:val="5"/>
  </w:num>
  <w:num w:numId="8" w16cid:durableId="581256622">
    <w:abstractNumId w:val="1"/>
  </w:num>
  <w:num w:numId="9" w16cid:durableId="777524948">
    <w:abstractNumId w:val="9"/>
  </w:num>
  <w:num w:numId="10" w16cid:durableId="1650939177">
    <w:abstractNumId w:val="13"/>
  </w:num>
  <w:num w:numId="11" w16cid:durableId="1981573879">
    <w:abstractNumId w:val="0"/>
  </w:num>
  <w:num w:numId="12" w16cid:durableId="336736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0517882">
    <w:abstractNumId w:val="8"/>
  </w:num>
  <w:num w:numId="14" w16cid:durableId="1228998633">
    <w:abstractNumId w:val="12"/>
  </w:num>
  <w:num w:numId="15" w16cid:durableId="1394306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71"/>
    <w:rsid w:val="000B4A0F"/>
    <w:rsid w:val="000C22A6"/>
    <w:rsid w:val="00131571"/>
    <w:rsid w:val="00147D6D"/>
    <w:rsid w:val="00242845"/>
    <w:rsid w:val="0028442C"/>
    <w:rsid w:val="003345AF"/>
    <w:rsid w:val="00365D35"/>
    <w:rsid w:val="00380551"/>
    <w:rsid w:val="003E079E"/>
    <w:rsid w:val="003E540F"/>
    <w:rsid w:val="003F64DF"/>
    <w:rsid w:val="00414BF0"/>
    <w:rsid w:val="0042154F"/>
    <w:rsid w:val="004C09AB"/>
    <w:rsid w:val="004F519D"/>
    <w:rsid w:val="00503259"/>
    <w:rsid w:val="00525A7D"/>
    <w:rsid w:val="005A035A"/>
    <w:rsid w:val="005C2432"/>
    <w:rsid w:val="005C6D2B"/>
    <w:rsid w:val="005D0720"/>
    <w:rsid w:val="006044CC"/>
    <w:rsid w:val="006877E2"/>
    <w:rsid w:val="00717FB4"/>
    <w:rsid w:val="00725291"/>
    <w:rsid w:val="007449C1"/>
    <w:rsid w:val="008B569A"/>
    <w:rsid w:val="008C78C0"/>
    <w:rsid w:val="008D3E2E"/>
    <w:rsid w:val="008E26C8"/>
    <w:rsid w:val="009330F5"/>
    <w:rsid w:val="009B49F2"/>
    <w:rsid w:val="00A00E51"/>
    <w:rsid w:val="00A07A83"/>
    <w:rsid w:val="00A37606"/>
    <w:rsid w:val="00A52F78"/>
    <w:rsid w:val="00B17BEE"/>
    <w:rsid w:val="00BE78E9"/>
    <w:rsid w:val="00CE0EB8"/>
    <w:rsid w:val="00D27F90"/>
    <w:rsid w:val="00DC0908"/>
    <w:rsid w:val="00E23C71"/>
    <w:rsid w:val="00E458B7"/>
    <w:rsid w:val="00EA78F5"/>
    <w:rsid w:val="00EE3584"/>
    <w:rsid w:val="00F91F4B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8FC3"/>
  <w15:chartTrackingRefBased/>
  <w15:docId w15:val="{A36AC873-854A-4F1E-8C97-C205163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C71"/>
    <w:pPr>
      <w:ind w:left="720"/>
      <w:contextualSpacing/>
    </w:pPr>
  </w:style>
  <w:style w:type="character" w:customStyle="1" w:styleId="lrzxr">
    <w:name w:val="lrzxr"/>
    <w:basedOn w:val="Domylnaczcionkaakapitu"/>
    <w:rsid w:val="007449C1"/>
  </w:style>
  <w:style w:type="character" w:styleId="Hipercze">
    <w:name w:val="Hyperlink"/>
    <w:basedOn w:val="Domylnaczcionkaakapitu"/>
    <w:uiPriority w:val="99"/>
    <w:unhideWhenUsed/>
    <w:rsid w:val="00BE78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78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dorota.arczynska</dc:creator>
  <cp:keywords/>
  <dc:description/>
  <cp:lastModifiedBy>barbara.bogdanska@spdl.local</cp:lastModifiedBy>
  <cp:revision>7</cp:revision>
  <cp:lastPrinted>2024-03-22T07:28:00Z</cp:lastPrinted>
  <dcterms:created xsi:type="dcterms:W3CDTF">2023-07-11T06:00:00Z</dcterms:created>
  <dcterms:modified xsi:type="dcterms:W3CDTF">2025-02-25T10:10:00Z</dcterms:modified>
</cp:coreProperties>
</file>